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1A24C1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38D8A074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E44634" w:rsidRPr="001A24C1">
        <w:rPr>
          <w:rFonts w:ascii="TH SarabunPSK" w:hAnsi="TH SarabunPSK" w:cs="TH SarabunPSK" w:hint="cs"/>
          <w:sz w:val="28"/>
          <w:cs/>
        </w:rPr>
        <w:t>รายงานขอ</w:t>
      </w:r>
      <w:r w:rsidR="000A379F">
        <w:rPr>
          <w:rFonts w:ascii="TH SarabunPSK" w:hAnsi="TH SarabunPSK" w:cs="TH SarabunPSK" w:hint="cs"/>
          <w:sz w:val="28"/>
          <w:cs/>
        </w:rPr>
        <w:t>ความเห็นชอบและอนุมัติจัด</w:t>
      </w:r>
      <w:r w:rsidR="00C46100">
        <w:rPr>
          <w:rFonts w:ascii="TH SarabunPSK" w:hAnsi="TH SarabunPSK" w:cs="TH SarabunPSK" w:hint="cs"/>
          <w:sz w:val="28"/>
          <w:cs/>
        </w:rPr>
        <w:t>ซื้อ</w:t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โดยวิธีเฉพาะเจาะจง ไม่เกิน 100,000 บาท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173D18D9" w14:textId="06153240" w:rsidR="000A379F" w:rsidRPr="001A24C1" w:rsidRDefault="000A379F" w:rsidP="000A379F">
      <w:pPr>
        <w:spacing w:before="120"/>
        <w:ind w:firstLine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ตำแหน่งอาจารย์ประจำ สังกัดคณะนิติศาสตร์ มหาวิทยาลัยเชียงใหม่ ได้รับอนุมัติให้ดำเนินการโครงการวิจัยเรื่อง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ได้รับทุนสนับสนุนจาก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(ชื่อแหล่งทุนวิจัย)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C46100">
        <w:rPr>
          <w:rFonts w:ascii="TH SarabunPSK" w:hAnsi="TH SarabunPSK" w:cs="TH SarabunPSK" w:hint="cs"/>
          <w:sz w:val="28"/>
          <w:cs/>
        </w:rPr>
        <w:t>จึงมีความประสงค์ที่จะจัดซื้อ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4187">
        <w:rPr>
          <w:rFonts w:ascii="TH SarabunPSK" w:hAnsi="TH SarabunPSK" w:cs="TH SarabunPSK" w:hint="cs"/>
          <w:sz w:val="28"/>
          <w:cs/>
        </w:rPr>
        <w:t xml:space="preserve">จำนวน 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กรอกจำนวนรายการที่จะจัด</w:t>
      </w:r>
      <w:r w:rsidR="00C46100">
        <w:rPr>
          <w:rFonts w:ascii="TH SarabunPSK" w:hAnsi="TH SarabunPSK" w:cs="TH SarabunPSK" w:hint="cs"/>
          <w:color w:val="FF0000"/>
          <w:sz w:val="28"/>
          <w:u w:val="dotted"/>
          <w:cs/>
        </w:rPr>
        <w:t>ซื้อ</w:t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66135B">
        <w:rPr>
          <w:rFonts w:ascii="TH SarabunPSK" w:hAnsi="TH SarabunPSK" w:cs="TH SarabunPSK"/>
          <w:sz w:val="28"/>
          <w:u w:val="dotted"/>
          <w:cs/>
        </w:rPr>
        <w:tab/>
      </w:r>
      <w:r w:rsidR="00354187">
        <w:rPr>
          <w:rFonts w:ascii="TH SarabunPSK" w:hAnsi="TH SarabunPSK" w:cs="TH SarabunPSK" w:hint="cs"/>
          <w:sz w:val="28"/>
          <w:cs/>
        </w:rPr>
        <w:t xml:space="preserve"> รายการ </w:t>
      </w:r>
      <w:r>
        <w:rPr>
          <w:rFonts w:ascii="TH SarabunPSK" w:hAnsi="TH SarabunPSK" w:cs="TH SarabunPSK" w:hint="cs"/>
          <w:sz w:val="28"/>
          <w:cs/>
        </w:rPr>
        <w:t xml:space="preserve">ในวงเงิน 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C46100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กรอกจำนวนเงินรวมที่จะจัดซื้อ</w:t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บาท โดยเบิกจ่ายจากงบประมาณโครงการวิจัยเรื่อง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หมวดค่า</w:t>
      </w:r>
      <w:r w:rsidR="003F4887">
        <w:rPr>
          <w:rFonts w:ascii="TH SarabunPSK" w:hAnsi="TH SarabunPSK" w:cs="TH SarabunPSK" w:hint="cs"/>
          <w:sz w:val="28"/>
          <w:cs/>
        </w:rPr>
        <w:t>ใช้สอย</w:t>
      </w:r>
    </w:p>
    <w:p w14:paraId="1DEEFD0C" w14:textId="794AD214" w:rsidR="005A16D1" w:rsidRPr="001A24C1" w:rsidRDefault="00C46100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เหตุผลและความจำเป็นที่ต้องซื้อ</w:t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0A379F">
        <w:rPr>
          <w:rFonts w:ascii="TH SarabunPSK" w:hAnsi="TH SarabunPSK" w:cs="TH SarabunPSK" w:hint="cs"/>
          <w:sz w:val="28"/>
          <w:u w:val="dotted"/>
          <w:cs/>
        </w:rPr>
        <w:t xml:space="preserve">เพื่อใช้ในการดำเนินการโครงการวิจัย </w:t>
      </w:r>
    </w:p>
    <w:p w14:paraId="746E8262" w14:textId="1080953B" w:rsidR="005A16D1" w:rsidRPr="001A24C1" w:rsidRDefault="00E44634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>ขอบเขตของงานหรือรายละเอียดคุณลักษณะเฉพาะของพัสดุที่จะ</w:t>
      </w:r>
      <w:r w:rsidR="00C46100">
        <w:rPr>
          <w:rFonts w:ascii="TH SarabunPSK" w:hAnsi="TH SarabunPSK" w:cs="TH SarabunPSK" w:hint="cs"/>
          <w:sz w:val="28"/>
          <w:cs/>
        </w:rPr>
        <w:t>ซื้อ</w:t>
      </w:r>
      <w:r w:rsidR="005A16D1" w:rsidRPr="001A24C1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="005A16D1" w:rsidRPr="001A24C1">
        <w:rPr>
          <w:rFonts w:ascii="TH SarabunPSK" w:hAnsi="TH SarabunPSK" w:cs="TH SarabunPSK" w:hint="cs"/>
          <w:color w:val="000000" w:themeColor="text1"/>
          <w:sz w:val="28"/>
          <w:cs/>
        </w:rPr>
        <w:t>เอกสารแนบ</w:t>
      </w:r>
      <w:r w:rsidR="005A16D1" w:rsidRPr="001A24C1">
        <w:rPr>
          <w:rFonts w:ascii="TH SarabunPSK" w:hAnsi="TH SarabunPSK" w:cs="TH SarabunPSK"/>
          <w:color w:val="000000" w:themeColor="text1"/>
          <w:sz w:val="28"/>
        </w:rPr>
        <w:t>)</w:t>
      </w:r>
    </w:p>
    <w:p w14:paraId="4E8CDF50" w14:textId="04404877" w:rsidR="005A16D1" w:rsidRPr="001A24C1" w:rsidRDefault="00C46100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วงเงินที่จะซื้อ</w:t>
      </w:r>
      <w:r w:rsidR="00E44634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โดยให้ระบุวงเงินงบประมาณ</w:t>
      </w:r>
      <w:r w:rsidR="001811DE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811DE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0A379F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A637B2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กรอกจำนวนเงินรวมที่จะจัดซื้อ</w:t>
      </w:r>
      <w:r w:rsidR="00A637B2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1811DE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1811DE" w:rsidRPr="00354187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  <w:r w:rsidR="001811DE" w:rsidRPr="001A24C1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</w:t>
      </w:r>
      <w:r w:rsidR="001811DE" w:rsidRPr="001A24C1">
        <w:rPr>
          <w:rFonts w:ascii="TH SarabunPSK" w:hAnsi="TH SarabunPSK" w:cs="TH SarabunPSK"/>
          <w:color w:val="000000" w:themeColor="text1"/>
          <w:sz w:val="28"/>
          <w:u w:val="dotted"/>
        </w:rPr>
        <w:t xml:space="preserve">      </w:t>
      </w:r>
    </w:p>
    <w:p w14:paraId="0D5FE7B1" w14:textId="7F1E97CC" w:rsidR="005A16D1" w:rsidRPr="00454E64" w:rsidRDefault="00A637B2" w:rsidP="00A637B2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54E64" w:rsidRPr="001A24C1">
        <w:rPr>
          <w:rFonts w:ascii="TH SarabunPSK" w:hAnsi="TH SarabunPSK" w:cs="TH SarabunPSK" w:hint="cs"/>
          <w:color w:val="000000" w:themeColor="text1"/>
          <w:sz w:val="28"/>
          <w:cs/>
        </w:rPr>
        <w:t>กำหนดเวลาที่ต้องการใช้พัสดุนั้น</w:t>
      </w:r>
      <w:r w:rsidR="00454E64">
        <w:rPr>
          <w:rFonts w:ascii="TH SarabunPSK" w:hAnsi="TH SarabunPSK" w:cs="TH SarabunPSK" w:hint="cs"/>
          <w:color w:val="000000" w:themeColor="text1"/>
          <w:sz w:val="28"/>
          <w:cs/>
        </w:rPr>
        <w:t>หรือให้งานนั้น</w:t>
      </w:r>
      <w:r w:rsidR="00F8693F">
        <w:rPr>
          <w:rFonts w:ascii="TH SarabunPSK" w:hAnsi="TH SarabunPSK" w:cs="TH SarabunPSK" w:hint="cs"/>
          <w:color w:val="000000" w:themeColor="text1"/>
          <w:sz w:val="28"/>
          <w:cs/>
        </w:rPr>
        <w:t>แล้วเสร็จ</w:t>
      </w:r>
      <w:r w:rsidR="00454E64" w:rsidRPr="001A24C1">
        <w:rPr>
          <w:rFonts w:ascii="TH SarabunPSK" w:hAnsi="TH SarabunPSK" w:cs="TH SarabunPSK" w:hint="cs"/>
          <w:color w:val="000000" w:themeColor="text1"/>
          <w:sz w:val="28"/>
          <w:cs/>
        </w:rPr>
        <w:t>ภายใน</w:t>
      </w:r>
      <w:r w:rsidR="003F488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F488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(</w:t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กรอกจำนวนวันที่</w:t>
      </w:r>
      <w:r w:rsidR="00C46100">
        <w:rPr>
          <w:rFonts w:ascii="TH SarabunPSK" w:hAnsi="TH SarabunPSK" w:cs="TH SarabunPSK" w:hint="cs"/>
          <w:color w:val="FF0000"/>
          <w:sz w:val="28"/>
          <w:u w:val="dotted"/>
          <w:cs/>
        </w:rPr>
        <w:t>ได้ของ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3F4887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3F4887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3F4887" w:rsidRPr="00984BB8">
        <w:rPr>
          <w:rFonts w:ascii="TH SarabunPSK" w:hAnsi="TH SarabunPSK" w:cs="TH SarabunPSK" w:hint="cs"/>
          <w:color w:val="000000" w:themeColor="text1"/>
          <w:sz w:val="28"/>
          <w:cs/>
        </w:rPr>
        <w:t>วัน</w:t>
      </w:r>
    </w:p>
    <w:p w14:paraId="33482CCC" w14:textId="77777777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color w:val="000000" w:themeColor="text1"/>
          <w:sz w:val="28"/>
          <w:cs/>
        </w:rPr>
        <w:t>วิธีที่จะซื้อ และเหตุ</w:t>
      </w:r>
      <w:r w:rsidR="005A16D1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ผลที่ต้องซื้อโดยวิธีนั้น  </w:t>
      </w:r>
      <w:r w:rsidRPr="001A24C1">
        <w:rPr>
          <w:rFonts w:ascii="TH SarabunPSK" w:hAnsi="TH SarabunPSK" w:cs="TH SarabunPSK" w:hint="cs"/>
          <w:sz w:val="28"/>
          <w:u w:val="dotted"/>
          <w:cs/>
        </w:rPr>
        <w:t>วิธีเฉพาะเจาะจง เนื่องจากเป็นไปตามเงื่อนไขในมาตรา 56 วรรคหนึ่ง (2)(ข) แห่งพระราชบัญญัติการจัดซื้อจัดจ้างและการบริหารพัสดุภาครัฐ พ.ศ. 2560 และข้อ 79 วรรคหนึ่งแห่งระเบียบการคลังว่าด้วยการจัดซื้อจัดจ้างและการบริหารพัสดุภาครัฐ พ.ศ. 2560</w:t>
      </w:r>
    </w:p>
    <w:p w14:paraId="72EB4A20" w14:textId="77777777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หลักเกณฑ์การพิจารณาคัดเลือกข้อเสนอ </w:t>
      </w:r>
      <w:r w:rsidRPr="001A24C1">
        <w:rPr>
          <w:rFonts w:ascii="TH SarabunPSK" w:hAnsi="TH SarabunPSK" w:cs="TH SarabunPSK" w:hint="cs"/>
          <w:sz w:val="28"/>
          <w:u w:val="dotted"/>
          <w:cs/>
        </w:rPr>
        <w:t>ใช้เกณฑ์ราคา</w:t>
      </w:r>
    </w:p>
    <w:p w14:paraId="47879A6C" w14:textId="23FD3718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ขอแต่งตั้ง 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1A24C1">
        <w:rPr>
          <w:rFonts w:ascii="TH SarabunPSK" w:hAnsi="TH SarabunPSK" w:cs="TH SarabunPSK" w:hint="cs"/>
          <w:sz w:val="28"/>
          <w:cs/>
        </w:rPr>
        <w:t>เป็นผู้กำหนดคุณลักษณะเฉพาะของพัสดุที่จะจัดซื้อจัด</w:t>
      </w:r>
      <w:bookmarkStart w:id="0" w:name="_GoBack"/>
      <w:r w:rsidRPr="001A24C1">
        <w:rPr>
          <w:rFonts w:ascii="TH SarabunPSK" w:hAnsi="TH SarabunPSK" w:cs="TH SarabunPSK" w:hint="cs"/>
          <w:sz w:val="28"/>
          <w:cs/>
        </w:rPr>
        <w:t>จ้าง</w:t>
      </w:r>
      <w:bookmarkEnd w:id="0"/>
      <w:r w:rsidRPr="001A24C1">
        <w:rPr>
          <w:rFonts w:ascii="TH SarabunPSK" w:hAnsi="TH SarabunPSK" w:cs="TH SarabunPSK" w:hint="cs"/>
          <w:sz w:val="28"/>
          <w:cs/>
        </w:rPr>
        <w:t>หรือขอบเขตของงาน (</w:t>
      </w:r>
      <w:r w:rsidRPr="001A24C1">
        <w:rPr>
          <w:rFonts w:ascii="TH SarabunPSK" w:hAnsi="TH SarabunPSK" w:cs="TH SarabunPSK"/>
          <w:sz w:val="28"/>
        </w:rPr>
        <w:t>TOR</w:t>
      </w:r>
      <w:r w:rsidRPr="005215FC">
        <w:rPr>
          <w:rFonts w:ascii="TH SarabunPSK" w:hAnsi="TH SarabunPSK" w:cs="TH SarabunPSK" w:hint="cs"/>
          <w:sz w:val="28"/>
          <w:cs/>
        </w:rPr>
        <w:t>)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1A24C1">
        <w:rPr>
          <w:rFonts w:ascii="TH SarabunPSK" w:hAnsi="TH SarabunPSK" w:cs="TH SarabunPSK" w:hint="cs"/>
          <w:sz w:val="28"/>
          <w:cs/>
        </w:rPr>
        <w:t>เป็นผู้ตรวจรับพัสดุ</w:t>
      </w:r>
    </w:p>
    <w:p w14:paraId="383BF12F" w14:textId="77777777" w:rsidR="001A24C1" w:rsidRPr="001A24C1" w:rsidRDefault="00606BB9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CC729F8" wp14:editId="0FA1ECE8">
                <wp:simplePos x="0" y="0"/>
                <wp:positionH relativeFrom="column">
                  <wp:posOffset>2413000</wp:posOffset>
                </wp:positionH>
                <wp:positionV relativeFrom="paragraph">
                  <wp:posOffset>274980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FDF" w14:textId="68399706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0C0D4042" w14:textId="0174A47C" w:rsidR="000A379F" w:rsidRDefault="009D5C29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7366D7D3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2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pt;margin-top:21.65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" stroked="f">
                <v:textbox style="mso-fit-shape-to-text:t">
                  <w:txbxContent>
                    <w:p w14:paraId="07A2CFDF" w14:textId="68399706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ทินกฤต</w:t>
                      </w:r>
                      <w:proofErr w:type="spellEnd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นุตวงษ์)</w:t>
                      </w:r>
                    </w:p>
                    <w:p w14:paraId="0C0D4042" w14:textId="0174A47C" w:rsidR="000A379F" w:rsidRDefault="009D5C29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7366D7D3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06AA5" w14:textId="77777777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1B281C3A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6CCFA047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7444C15F" w14:textId="77777777" w:rsidR="005A16D1" w:rsidRPr="001A24C1" w:rsidRDefault="001A24C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520A43A4" wp14:editId="6ED1CFBB">
                <wp:simplePos x="0" y="0"/>
                <wp:positionH relativeFrom="column">
                  <wp:posOffset>-178435</wp:posOffset>
                </wp:positionH>
                <wp:positionV relativeFrom="paragraph">
                  <wp:posOffset>178657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C7C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049E81C1" w14:textId="77777777" w:rsidR="00B259BC" w:rsidRPr="001A24C1" w:rsidRDefault="00B259BC" w:rsidP="000A379F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D7A5C" id="_x0000_s1027" type="#_x0000_t202" style="position:absolute;left:0;text-align:left;margin-left:-14.05pt;margin-top:14.05pt;width:210.75pt;height:110.6pt;z-index:25215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oIIQIAACM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" stroked="f">
                <v:textbox style="mso-fit-shape-to-text:t">
                  <w:txbxContent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:rsidR="00B259BC" w:rsidRPr="001A24C1" w:rsidRDefault="00B259BC" w:rsidP="000A379F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CBB43D7" w14:textId="77777777" w:rsidR="000B6B8D" w:rsidRPr="001A24C1" w:rsidRDefault="000B6B8D" w:rsidP="0085025B">
      <w:pPr>
        <w:rPr>
          <w:rFonts w:ascii="TH SarabunPSK" w:hAnsi="TH SarabunPSK" w:cs="TH SarabunPSK"/>
          <w:sz w:val="28"/>
        </w:rPr>
      </w:pPr>
    </w:p>
    <w:p w14:paraId="072638FF" w14:textId="77777777" w:rsidR="00C87E7C" w:rsidRPr="001A24C1" w:rsidRDefault="00354187" w:rsidP="00A60D81">
      <w:pPr>
        <w:ind w:firstLine="1411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021B1B05" wp14:editId="64E83973">
                <wp:simplePos x="0" y="0"/>
                <wp:positionH relativeFrom="column">
                  <wp:posOffset>2787650</wp:posOffset>
                </wp:positionH>
                <wp:positionV relativeFrom="paragraph">
                  <wp:posOffset>142240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A22" w14:textId="77777777" w:rsidR="00D30A79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4D38EAB7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1B914972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2FBB6186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4299139E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683F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5CB5F62D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1F31" id="_x0000_s1028" type="#_x0000_t202" style="position:absolute;left:0;text-align:left;margin-left:219.5pt;margin-top:11.2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cIgIAACMEAAAOAAAAZHJzL2Uyb0RvYy54bWysU9uO2yAQfa/Uf0C8N3ZSZy9WyGqbbapK&#10;24u02w/AGMeowFAgsbdfvwPOpt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" stroked="f">
                <v:textbox style="mso-fit-shape-to-text:t">
                  <w:txbxContent>
                    <w:p w:rsidR="00D30A79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</w:t>
                      </w:r>
                      <w:proofErr w:type="spellStart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ศิลป</w:t>
                      </w:r>
                      <w:proofErr w:type="spellEnd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5305A" w14:textId="77777777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24FCE2DC" w14:textId="77777777" w:rsidR="00354187" w:rsidRDefault="00354187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97D68F" w14:textId="77777777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3BF0D82E" wp14:editId="21A240AB">
                <wp:simplePos x="0" y="0"/>
                <wp:positionH relativeFrom="column">
                  <wp:posOffset>-179276</wp:posOffset>
                </wp:positionH>
                <wp:positionV relativeFrom="paragraph">
                  <wp:posOffset>345605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A93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178BFB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5961E6F6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1BE64FD9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FAAB8" id="_x0000_s1029" type="#_x0000_t202" style="position:absolute;left:0;text-align:left;margin-left:-14.1pt;margin-top:27.2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CIw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" stroked="f">
                <v:textbox style="mso-fit-shape-to-text:t">
                  <w:txbxContent>
                    <w:p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25CE7" w14:textId="77777777" w:rsidR="00C46100" w:rsidRDefault="00C46100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7D190EB" w14:textId="1778F3A4" w:rsidR="001D4C43" w:rsidRPr="001A24C1" w:rsidRDefault="001D4C43" w:rsidP="001D4C4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รายละเอียดคุณลักษณะเฉพาะของพัสดุที่จะจัด</w:t>
      </w:r>
      <w:r w:rsidR="00C46100">
        <w:rPr>
          <w:rFonts w:ascii="TH SarabunPSK" w:hAnsi="TH SarabunPSK" w:cs="TH SarabunPSK" w:hint="cs"/>
          <w:b/>
          <w:bCs/>
          <w:sz w:val="28"/>
          <w:cs/>
        </w:rPr>
        <w:t>ซื้อ</w:t>
      </w:r>
    </w:p>
    <w:p w14:paraId="3DB18507" w14:textId="77777777" w:rsidR="005A16D1" w:rsidRPr="001A24C1" w:rsidRDefault="005A16D1" w:rsidP="00C718A9">
      <w:pPr>
        <w:ind w:firstLine="1412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720"/>
        <w:gridCol w:w="823"/>
        <w:gridCol w:w="1414"/>
        <w:gridCol w:w="1415"/>
      </w:tblGrid>
      <w:tr w:rsidR="00354187" w:rsidRPr="001A24C1" w14:paraId="09D6723D" w14:textId="77777777" w:rsidTr="00354187">
        <w:tc>
          <w:tcPr>
            <w:tcW w:w="704" w:type="dxa"/>
            <w:shd w:val="clear" w:color="auto" w:fill="B6DDE8" w:themeFill="accent5" w:themeFillTint="66"/>
          </w:tcPr>
          <w:p w14:paraId="5E49288B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37A555E1" w14:textId="505B0B07" w:rsidR="00354187" w:rsidRPr="001A24C1" w:rsidRDefault="00354187" w:rsidP="003F4887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รายการที่ขอ</w:t>
            </w:r>
            <w:r w:rsidR="00C46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ซื้อ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5CDC7C77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คุณลักษณะเฉพาะ</w:t>
            </w:r>
          </w:p>
        </w:tc>
        <w:tc>
          <w:tcPr>
            <w:tcW w:w="823" w:type="dxa"/>
            <w:shd w:val="clear" w:color="auto" w:fill="B6DDE8" w:themeFill="accent5" w:themeFillTint="66"/>
          </w:tcPr>
          <w:p w14:paraId="119FD85F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4" w:type="dxa"/>
            <w:shd w:val="clear" w:color="auto" w:fill="B6DDE8" w:themeFill="accent5" w:themeFillTint="66"/>
          </w:tcPr>
          <w:p w14:paraId="3C3C60A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14:paraId="73547341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54187" w:rsidRPr="001A24C1" w14:paraId="756EFB06" w14:textId="77777777" w:rsidTr="00354187">
        <w:tc>
          <w:tcPr>
            <w:tcW w:w="704" w:type="dxa"/>
          </w:tcPr>
          <w:p w14:paraId="02E937C0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80C6CF5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FBCD34B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A029806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408EE55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4501E9B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7C3C7A5" w14:textId="77777777" w:rsidTr="00354187">
        <w:tc>
          <w:tcPr>
            <w:tcW w:w="704" w:type="dxa"/>
          </w:tcPr>
          <w:p w14:paraId="3DA0F936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38552F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0CCD09CE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0FDD42A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14C12F2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523B4B4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0134F065" w14:textId="77777777" w:rsidTr="00354187">
        <w:tc>
          <w:tcPr>
            <w:tcW w:w="704" w:type="dxa"/>
          </w:tcPr>
          <w:p w14:paraId="3CCEF183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A140FFF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EB68893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5BA2283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76ECFA3A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7C486AC5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364A533F" w14:textId="77777777" w:rsidTr="00354187">
        <w:tc>
          <w:tcPr>
            <w:tcW w:w="704" w:type="dxa"/>
          </w:tcPr>
          <w:p w14:paraId="66F70AA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60E98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56EC008A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6DD8AD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6C23683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2561DC3A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7D184E1E" w14:textId="77777777" w:rsidTr="00354187">
        <w:tc>
          <w:tcPr>
            <w:tcW w:w="704" w:type="dxa"/>
          </w:tcPr>
          <w:p w14:paraId="5C6857E0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A000AD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5EAD75A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F86AE4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2CD8BF3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122DAB7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0874B5F" w14:textId="77777777" w:rsidTr="00354187">
        <w:tc>
          <w:tcPr>
            <w:tcW w:w="704" w:type="dxa"/>
          </w:tcPr>
          <w:p w14:paraId="2879DD32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6278A3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5EE9C5A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DF0F4E5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1FEFEAF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5216675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5F08691D" w14:textId="77777777" w:rsidTr="00354187">
        <w:tc>
          <w:tcPr>
            <w:tcW w:w="704" w:type="dxa"/>
          </w:tcPr>
          <w:p w14:paraId="21636264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CC258D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46D7FB8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3" w:type="dxa"/>
          </w:tcPr>
          <w:p w14:paraId="66D8B9B6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2359754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39F3F4F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5828935" w14:textId="77777777" w:rsidTr="00354187">
        <w:tc>
          <w:tcPr>
            <w:tcW w:w="704" w:type="dxa"/>
          </w:tcPr>
          <w:p w14:paraId="60B553C7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275BD5C2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09242C80" w14:textId="77777777" w:rsidR="00354187" w:rsidRPr="001A24C1" w:rsidRDefault="00354187" w:rsidP="00B6789F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3" w:type="dxa"/>
          </w:tcPr>
          <w:p w14:paraId="4BCBE6BE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685FE25C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17BCD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674FCA64" w14:textId="77777777" w:rsidTr="00354187">
        <w:tc>
          <w:tcPr>
            <w:tcW w:w="704" w:type="dxa"/>
          </w:tcPr>
          <w:p w14:paraId="3BD68BF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30C4A181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0274A7BC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505390EB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30EB550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F28B2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7AC15DA" w14:textId="77777777" w:rsidTr="00354187">
        <w:tc>
          <w:tcPr>
            <w:tcW w:w="704" w:type="dxa"/>
          </w:tcPr>
          <w:p w14:paraId="7B143D0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527672E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2522489B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F48297E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E6C8FA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25D0D5F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189B4D44" w14:textId="77777777" w:rsidTr="00354187">
        <w:tc>
          <w:tcPr>
            <w:tcW w:w="704" w:type="dxa"/>
          </w:tcPr>
          <w:p w14:paraId="7FCF38D6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4BC4787B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4B4EE19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C30848B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C598E8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2BEB10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EE46B2F" w14:textId="77777777" w:rsidTr="00354187">
        <w:tc>
          <w:tcPr>
            <w:tcW w:w="704" w:type="dxa"/>
          </w:tcPr>
          <w:p w14:paraId="18EFE1D4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45B7375D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20D3D137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90DEA11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25D98C22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25E1B4D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47AA1050" w14:textId="77777777" w:rsidTr="00354187">
        <w:tc>
          <w:tcPr>
            <w:tcW w:w="704" w:type="dxa"/>
          </w:tcPr>
          <w:p w14:paraId="7BF0CF4D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04DA605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1DE7012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42233DBC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D041A9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017D86D3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4C44331" w14:textId="77777777" w:rsidTr="00354187">
        <w:tc>
          <w:tcPr>
            <w:tcW w:w="704" w:type="dxa"/>
          </w:tcPr>
          <w:p w14:paraId="6240A7BA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56F67A1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7DE77C40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496B19D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1428B2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84FB449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070E7BB" w14:textId="77777777" w:rsidTr="00354187">
        <w:tc>
          <w:tcPr>
            <w:tcW w:w="704" w:type="dxa"/>
          </w:tcPr>
          <w:p w14:paraId="18526D38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2D34BC96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5B3385A8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629B5C9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D3BEF88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F613D12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78E2A9D7" w14:textId="77777777" w:rsidTr="00354187">
        <w:tc>
          <w:tcPr>
            <w:tcW w:w="704" w:type="dxa"/>
          </w:tcPr>
          <w:p w14:paraId="1676C51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573696E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17A080A6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03741210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16E5944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0077396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2F6CA28" w14:textId="77777777" w:rsidTr="00354187">
        <w:tc>
          <w:tcPr>
            <w:tcW w:w="704" w:type="dxa"/>
          </w:tcPr>
          <w:p w14:paraId="2A9A937F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07192DDB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6C00DF4E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883AEBD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6ED38F2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527CD2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4F16E29C" w14:textId="77777777" w:rsidTr="00354187">
        <w:tc>
          <w:tcPr>
            <w:tcW w:w="704" w:type="dxa"/>
          </w:tcPr>
          <w:p w14:paraId="70B62AB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17915B37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3E651164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4658FCF3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EECC50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C4F73B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4A22D5F" w14:textId="77777777" w:rsidTr="00354187">
        <w:tc>
          <w:tcPr>
            <w:tcW w:w="704" w:type="dxa"/>
          </w:tcPr>
          <w:p w14:paraId="3C005E2D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7529C69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5EB3FAA0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9A2A47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2F8C48F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3D8F0F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7CCC6CB4" w14:textId="77777777" w:rsidTr="00354187">
        <w:tc>
          <w:tcPr>
            <w:tcW w:w="704" w:type="dxa"/>
          </w:tcPr>
          <w:p w14:paraId="7CB35AF8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07B5C48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6341EA6D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2CB40F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A876C9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85DAD4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732A47" w14:textId="77777777" w:rsidR="005A16D1" w:rsidRPr="001A24C1" w:rsidRDefault="005A16D1" w:rsidP="00C718A9">
      <w:pPr>
        <w:ind w:firstLine="1412"/>
        <w:jc w:val="center"/>
        <w:rPr>
          <w:rFonts w:ascii="TH SarabunPSK" w:hAnsi="TH SarabunPSK" w:cs="TH SarabunPSK"/>
          <w:sz w:val="28"/>
        </w:rPr>
      </w:pPr>
    </w:p>
    <w:p w14:paraId="6229CD6B" w14:textId="77777777" w:rsidR="001A24C1" w:rsidRPr="001A24C1" w:rsidRDefault="001A24C1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ขอรับรองว่า คุณลักษณะเฉพาะของพัสดุที่จะจัดซื้อจัดจ้างในครั้งนี้ เป็นไปตาม </w:t>
      </w:r>
      <w:r w:rsidRPr="001A24C1">
        <w:rPr>
          <w:rFonts w:ascii="TH SarabunPSK" w:hAnsi="TH SarabunPSK" w:cs="TH SarabunPSK" w:hint="cs"/>
          <w:b/>
          <w:bCs/>
          <w:sz w:val="28"/>
          <w:cs/>
        </w:rPr>
        <w:t xml:space="preserve">มาตรา 9 แห่งพระราชบัญญัติการจัดซื้อจัดจ้างและการบริหารพัสดุภาครัฐ พ.ศ.2560 </w:t>
      </w:r>
      <w:r w:rsidRPr="001A24C1">
        <w:rPr>
          <w:rFonts w:ascii="TH SarabunPSK" w:hAnsi="TH SarabunPSK" w:cs="TH SarabunPSK" w:hint="cs"/>
          <w:sz w:val="28"/>
          <w:cs/>
        </w:rPr>
        <w:t xml:space="preserve">ซึ่งกำหนดไว้ว่า </w:t>
      </w:r>
      <w:r w:rsidRPr="001A24C1">
        <w:rPr>
          <w:rFonts w:ascii="TH SarabunPSK" w:hAnsi="TH SarabunPSK" w:cs="TH SarabunPSK" w:hint="cs"/>
          <w:i/>
          <w:iCs/>
          <w:sz w:val="28"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ตามวัตถุประสงค์นั้นมียี่ห้อเดียวหรือจะต้องใช้อะไหล่ของยี่ห้อใด ก็ให้ระบุยี่ห้อนั้น</w:t>
      </w:r>
    </w:p>
    <w:p w14:paraId="78BA63B9" w14:textId="77777777" w:rsidR="001A24C1" w:rsidRPr="001A24C1" w:rsidRDefault="001A24C1" w:rsidP="00C718A9">
      <w:pPr>
        <w:ind w:firstLine="1412"/>
        <w:jc w:val="center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6416" behindDoc="0" locked="0" layoutInCell="1" allowOverlap="1" wp14:anchorId="4B3FA3AB" wp14:editId="6376AA4A">
                <wp:simplePos x="0" y="0"/>
                <wp:positionH relativeFrom="column">
                  <wp:posOffset>2066290</wp:posOffset>
                </wp:positionH>
                <wp:positionV relativeFrom="paragraph">
                  <wp:posOffset>466321</wp:posOffset>
                </wp:positionV>
                <wp:extent cx="3349625" cy="1404620"/>
                <wp:effectExtent l="0" t="0" r="3175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C0F7" w14:textId="5262A58E" w:rsidR="001A24C1" w:rsidRPr="00606BB9" w:rsidRDefault="001A24C1" w:rsidP="00606BB9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DA148A"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="000A57BD" w:rsidRPr="00DA148A"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ชื่อ-นามสกุลหัวหน้าโครงการวิจัย</w:t>
                            </w:r>
                            <w:r w:rsidRPr="00606BB9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2C17A81" w14:textId="77777777" w:rsidR="001A24C1" w:rsidRPr="00606BB9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อาจารย์ประจำ</w:t>
                            </w:r>
                          </w:p>
                          <w:p w14:paraId="7385783C" w14:textId="77777777" w:rsidR="001A24C1" w:rsidRPr="00606BB9" w:rsidRDefault="001A24C1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ผู้กำหนดคุณลักษณะเฉพาะ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FA3A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2.7pt;margin-top:36.7pt;width:263.75pt;height:110.6pt;z-index:25215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" stroked="f">
                <v:textbox style="mso-fit-shape-to-text:t">
                  <w:txbxContent>
                    <w:p w14:paraId="1552C0F7" w14:textId="5262A58E" w:rsidR="001A24C1" w:rsidRPr="00606BB9" w:rsidRDefault="001A24C1" w:rsidP="00606BB9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DA148A">
                        <w:rPr>
                          <w:rFonts w:ascii="TH SarabunPSK" w:eastAsia="Angsana New" w:hAnsi="TH SarabunPSK" w:cs="TH SarabunPSK"/>
                          <w:color w:val="FF0000"/>
                          <w:sz w:val="28"/>
                        </w:rPr>
                        <w:t>(</w:t>
                      </w:r>
                      <w:r w:rsidR="000A57BD" w:rsidRPr="00DA148A">
                        <w:rPr>
                          <w:rFonts w:ascii="TH SarabunPSK" w:eastAsia="Angsana New" w:hAnsi="TH SarabunPSK" w:cs="TH SarabunPSK" w:hint="cs"/>
                          <w:color w:val="FF0000"/>
                          <w:sz w:val="28"/>
                          <w:cs/>
                        </w:rPr>
                        <w:t>ชื่อ-นามสกุลหัวหน้าโครงการวิจัย</w:t>
                      </w:r>
                      <w:r w:rsidRPr="00606BB9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2C17A81" w14:textId="77777777" w:rsidR="001A24C1" w:rsidRPr="00606BB9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อาจารย์ประจำ</w:t>
                      </w:r>
                    </w:p>
                    <w:p w14:paraId="7385783C" w14:textId="77777777" w:rsidR="001A24C1" w:rsidRPr="00606BB9" w:rsidRDefault="001A24C1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ผู้กำหนดคุณลักษณะเฉพาะ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4C1" w:rsidRPr="001A24C1" w:rsidSect="00C718A9">
      <w:headerReference w:type="even" r:id="rId8"/>
      <w:headerReference w:type="default" r:id="rId9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F839" w14:textId="77777777" w:rsidR="00BC2C84" w:rsidRDefault="00BC2C84">
      <w:r>
        <w:separator/>
      </w:r>
    </w:p>
  </w:endnote>
  <w:endnote w:type="continuationSeparator" w:id="0">
    <w:p w14:paraId="525B7401" w14:textId="77777777" w:rsidR="00BC2C84" w:rsidRDefault="00B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6458A" w14:textId="77777777" w:rsidR="00BC2C84" w:rsidRDefault="00BC2C84">
      <w:r>
        <w:separator/>
      </w:r>
    </w:p>
  </w:footnote>
  <w:footnote w:type="continuationSeparator" w:id="0">
    <w:p w14:paraId="13AEC6D2" w14:textId="77777777" w:rsidR="00BC2C84" w:rsidRDefault="00BC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1CCA" w14:textId="77777777" w:rsidR="00B84631" w:rsidRPr="00606BB9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06BB9">
      <w:rPr>
        <w:rStyle w:val="PageNumber"/>
        <w:rFonts w:ascii="TH SarabunPSK" w:hAnsi="TH SarabunPSK" w:cs="TH SarabunPSK" w:hint="cs"/>
        <w:sz w:val="28"/>
        <w:cs/>
      </w:rPr>
      <w:t xml:space="preserve">- 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begin"/>
    </w:r>
    <w:r w:rsidRPr="00606BB9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06BB9">
      <w:rPr>
        <w:rStyle w:val="PageNumber"/>
        <w:rFonts w:ascii="TH SarabunPSK" w:hAnsi="TH SarabunPSK" w:cs="TH SarabunPSK"/>
        <w:sz w:val="28"/>
        <w:cs/>
      </w:rPr>
      <w:fldChar w:fldCharType="separate"/>
    </w:r>
    <w:r w:rsidR="00C46100">
      <w:rPr>
        <w:rStyle w:val="PageNumber"/>
        <w:rFonts w:ascii="TH SarabunPSK" w:hAnsi="TH SarabunPSK" w:cs="TH SarabunPSK"/>
        <w:noProof/>
        <w:sz w:val="28"/>
        <w:cs/>
      </w:rPr>
      <w:t>๒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end"/>
    </w:r>
    <w:r w:rsidRPr="00606BB9">
      <w:rPr>
        <w:rStyle w:val="PageNumber"/>
        <w:rFonts w:ascii="TH SarabunPSK" w:hAnsi="TH SarabunPSK" w:cs="TH SarabunPSK" w:hint="cs"/>
        <w:sz w:val="28"/>
        <w:cs/>
      </w:rPr>
      <w:t xml:space="preserve"> -</w:t>
    </w:r>
  </w:p>
  <w:p w14:paraId="586E4B25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A45BB83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E1D06"/>
    <w:rsid w:val="001F5696"/>
    <w:rsid w:val="001F5E85"/>
    <w:rsid w:val="00223B8C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4187"/>
    <w:rsid w:val="00370B3B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470AA"/>
    <w:rsid w:val="00454E64"/>
    <w:rsid w:val="00460D5D"/>
    <w:rsid w:val="00463CCA"/>
    <w:rsid w:val="00481FFB"/>
    <w:rsid w:val="004B4D7E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90BC7"/>
    <w:rsid w:val="007941B5"/>
    <w:rsid w:val="00795DA7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4E21"/>
    <w:rsid w:val="008D6A6C"/>
    <w:rsid w:val="008E2099"/>
    <w:rsid w:val="00904C2B"/>
    <w:rsid w:val="00921E9F"/>
    <w:rsid w:val="00923102"/>
    <w:rsid w:val="00946E2C"/>
    <w:rsid w:val="009505A2"/>
    <w:rsid w:val="00951D06"/>
    <w:rsid w:val="00971B1E"/>
    <w:rsid w:val="00990D85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11A72"/>
    <w:rsid w:val="00A12A38"/>
    <w:rsid w:val="00A13B32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A6F2E"/>
    <w:rsid w:val="00BC2C84"/>
    <w:rsid w:val="00BD4061"/>
    <w:rsid w:val="00BE2B3E"/>
    <w:rsid w:val="00C13F57"/>
    <w:rsid w:val="00C14EB3"/>
    <w:rsid w:val="00C46100"/>
    <w:rsid w:val="00C718A9"/>
    <w:rsid w:val="00C87E7C"/>
    <w:rsid w:val="00C94909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A148A"/>
    <w:rsid w:val="00DB741A"/>
    <w:rsid w:val="00DE67B6"/>
    <w:rsid w:val="00DF40D6"/>
    <w:rsid w:val="00DF5747"/>
    <w:rsid w:val="00DF7B86"/>
    <w:rsid w:val="00E136F1"/>
    <w:rsid w:val="00E13DF6"/>
    <w:rsid w:val="00E44634"/>
    <w:rsid w:val="00E537F1"/>
    <w:rsid w:val="00E72C04"/>
    <w:rsid w:val="00E9317F"/>
    <w:rsid w:val="00E97F29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3</cp:revision>
  <cp:lastPrinted>2018-01-25T07:32:00Z</cp:lastPrinted>
  <dcterms:created xsi:type="dcterms:W3CDTF">2018-02-16T08:13:00Z</dcterms:created>
  <dcterms:modified xsi:type="dcterms:W3CDTF">2018-02-16T08:15:00Z</dcterms:modified>
</cp:coreProperties>
</file>